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51" w:rsidRPr="006F6A51" w:rsidRDefault="006F6A51" w:rsidP="006F6A51">
      <w:pPr>
        <w:spacing w:beforeLines="50" w:before="156" w:afterLines="50" w:after="156"/>
        <w:jc w:val="left"/>
        <w:rPr>
          <w:b/>
          <w:sz w:val="28"/>
        </w:rPr>
      </w:pPr>
      <w:r w:rsidRPr="006F6A51">
        <w:rPr>
          <w:rFonts w:hint="eastAsia"/>
          <w:b/>
          <w:sz w:val="28"/>
        </w:rPr>
        <w:t>附件</w:t>
      </w:r>
      <w:bookmarkStart w:id="0" w:name="_GoBack"/>
      <w:bookmarkEnd w:id="0"/>
      <w:r w:rsidRPr="006F6A51">
        <w:rPr>
          <w:rFonts w:hint="eastAsia"/>
          <w:b/>
          <w:sz w:val="28"/>
        </w:rPr>
        <w:t>：</w:t>
      </w:r>
    </w:p>
    <w:p w:rsidR="00073F83" w:rsidRDefault="00073F83" w:rsidP="0007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**</w:t>
      </w:r>
      <w:r w:rsidR="00B97C86">
        <w:rPr>
          <w:rFonts w:hint="eastAsia"/>
          <w:b/>
          <w:sz w:val="40"/>
        </w:rPr>
        <w:t>学院</w:t>
      </w:r>
      <w:r w:rsidR="00176C1D">
        <w:rPr>
          <w:rFonts w:hint="eastAsia"/>
          <w:b/>
          <w:sz w:val="40"/>
        </w:rPr>
        <w:t>第</w:t>
      </w:r>
      <w:r w:rsidR="002B6875">
        <w:rPr>
          <w:rFonts w:hint="eastAsia"/>
          <w:b/>
          <w:sz w:val="40"/>
        </w:rPr>
        <w:t>六</w:t>
      </w:r>
      <w:r w:rsidR="008D28BC">
        <w:rPr>
          <w:rFonts w:hint="eastAsia"/>
          <w:b/>
          <w:sz w:val="40"/>
        </w:rPr>
        <w:t>届</w:t>
      </w:r>
      <w:r w:rsidR="00B97C86">
        <w:rPr>
          <w:rFonts w:hint="eastAsia"/>
          <w:b/>
          <w:sz w:val="40"/>
        </w:rPr>
        <w:t>实验室安全</w:t>
      </w:r>
      <w:r w:rsidR="001413ED">
        <w:rPr>
          <w:rFonts w:hint="eastAsia"/>
          <w:b/>
          <w:sz w:val="40"/>
        </w:rPr>
        <w:t>文化</w:t>
      </w:r>
      <w:r w:rsidRPr="00073F83">
        <w:rPr>
          <w:rFonts w:hint="eastAsia"/>
          <w:b/>
          <w:sz w:val="40"/>
        </w:rPr>
        <w:t>月活动方案</w:t>
      </w:r>
    </w:p>
    <w:p w:rsidR="00934EEB" w:rsidRPr="00934EEB" w:rsidRDefault="00ED62DB" w:rsidP="00934E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</w:pPr>
      <w:r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  <w:t xml:space="preserve">                                                </w:t>
      </w:r>
    </w:p>
    <w:tbl>
      <w:tblPr>
        <w:tblStyle w:val="a3"/>
        <w:tblW w:w="13178" w:type="dxa"/>
        <w:jc w:val="center"/>
        <w:tblLook w:val="01E0" w:firstRow="1" w:lastRow="1" w:firstColumn="1" w:lastColumn="1" w:noHBand="0" w:noVBand="0"/>
      </w:tblPr>
      <w:tblGrid>
        <w:gridCol w:w="788"/>
        <w:gridCol w:w="1472"/>
        <w:gridCol w:w="1698"/>
        <w:gridCol w:w="3577"/>
        <w:gridCol w:w="1886"/>
        <w:gridCol w:w="1521"/>
        <w:gridCol w:w="2236"/>
      </w:tblGrid>
      <w:tr w:rsidR="00176C1D" w:rsidRPr="008544A1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Pr="00D3326E" w:rsidRDefault="00176C1D" w:rsidP="009743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:rsidR="00176C1D" w:rsidRPr="00D3326E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698" w:type="dxa"/>
            <w:vAlign w:val="center"/>
          </w:tcPr>
          <w:p w:rsidR="00176C1D" w:rsidRPr="00D3326E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主题活动</w:t>
            </w:r>
          </w:p>
        </w:tc>
        <w:tc>
          <w:tcPr>
            <w:tcW w:w="3577" w:type="dxa"/>
            <w:vAlign w:val="center"/>
          </w:tcPr>
          <w:p w:rsidR="00176C1D" w:rsidRPr="00D3326E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  <w:tc>
          <w:tcPr>
            <w:tcW w:w="2236" w:type="dxa"/>
          </w:tcPr>
          <w:p w:rsidR="00176C1D" w:rsidRDefault="00C10E3C" w:rsidP="00C10E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活动范围（校级或院级）</w:t>
            </w: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ED62DB" w:rsidRDefault="00200C03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</w:t>
      </w:r>
      <w:r w:rsidR="001D3170">
        <w:rPr>
          <w:rFonts w:ascii="仿宋_GB2312" w:eastAsia="仿宋_GB2312" w:hAnsi="Arial" w:cs="Arial"/>
          <w:color w:val="333333"/>
          <w:sz w:val="24"/>
        </w:rPr>
        <w:t>各类活动前期宣传请及时联系</w:t>
      </w:r>
      <w:r w:rsidR="005C58AE">
        <w:rPr>
          <w:rFonts w:ascii="仿宋_GB2312" w:eastAsia="仿宋_GB2312" w:hAnsi="Arial" w:cs="Arial" w:hint="eastAsia"/>
          <w:color w:val="333333"/>
          <w:sz w:val="24"/>
        </w:rPr>
        <w:t>实验室管理处</w:t>
      </w:r>
      <w:r w:rsidR="00BC4F7E">
        <w:rPr>
          <w:rFonts w:ascii="仿宋_GB2312" w:eastAsia="仿宋_GB2312" w:hAnsi="Arial" w:cs="Arial"/>
          <w:color w:val="333333"/>
          <w:sz w:val="24"/>
        </w:rPr>
        <w:t>张</w:t>
      </w:r>
      <w:r w:rsidR="001D3170">
        <w:rPr>
          <w:rFonts w:ascii="仿宋_GB2312" w:eastAsia="仿宋_GB2312" w:hAnsi="Arial" w:cs="Arial"/>
          <w:color w:val="333333"/>
          <w:sz w:val="24"/>
        </w:rPr>
        <w:t>老师</w:t>
      </w:r>
      <w:r w:rsidR="005F6A65">
        <w:rPr>
          <w:rFonts w:ascii="仿宋_GB2312" w:eastAsia="仿宋_GB2312" w:hAnsi="Arial" w:cs="Arial" w:hint="eastAsia"/>
          <w:color w:val="333333"/>
          <w:sz w:val="24"/>
        </w:rPr>
        <w:t>，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联系电话：</w:t>
      </w:r>
      <w:r w:rsidR="00BC4F7E">
        <w:rPr>
          <w:rFonts w:ascii="仿宋_GB2312" w:eastAsia="仿宋_GB2312" w:hAnsi="Arial" w:cs="Arial" w:hint="eastAsia"/>
          <w:color w:val="333333"/>
          <w:sz w:val="24"/>
        </w:rPr>
        <w:t>0</w:t>
      </w:r>
      <w:r w:rsidR="00BC4F7E">
        <w:rPr>
          <w:rFonts w:ascii="仿宋_GB2312" w:eastAsia="仿宋_GB2312" w:hAnsi="Arial" w:cs="Arial"/>
          <w:color w:val="333333"/>
          <w:sz w:val="24"/>
        </w:rPr>
        <w:t>532-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8</w:t>
      </w:r>
      <w:r w:rsidR="0034677A">
        <w:rPr>
          <w:rFonts w:ascii="仿宋_GB2312" w:eastAsia="仿宋_GB2312" w:hAnsi="Arial" w:cs="Arial"/>
          <w:color w:val="333333"/>
          <w:sz w:val="24"/>
        </w:rPr>
        <w:t>698338</w:t>
      </w:r>
      <w:r w:rsidR="00176C1D">
        <w:rPr>
          <w:rFonts w:ascii="仿宋_GB2312" w:eastAsia="仿宋_GB2312" w:hAnsi="Arial" w:cs="Arial"/>
          <w:color w:val="333333"/>
          <w:sz w:val="24"/>
        </w:rPr>
        <w:t>7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;邮箱zhangjuan</w:t>
      </w:r>
      <w:r w:rsidR="0034677A">
        <w:rPr>
          <w:rFonts w:ascii="仿宋_GB2312" w:eastAsia="仿宋_GB2312" w:hAnsi="Arial" w:cs="Arial"/>
          <w:color w:val="333333"/>
          <w:sz w:val="24"/>
        </w:rPr>
        <w:t>@upc.edu.cn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="001D3170">
        <w:rPr>
          <w:rFonts w:ascii="仿宋_GB2312" w:eastAsia="仿宋_GB2312" w:hAnsi="Arial" w:cs="Arial"/>
          <w:color w:val="333333"/>
          <w:sz w:val="24"/>
        </w:rPr>
        <w:t>便于通过校级平台发布通知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Pr="00934EEB">
        <w:rPr>
          <w:rFonts w:ascii="仿宋_GB2312" w:eastAsia="仿宋_GB2312" w:hAnsi="Arial" w:cs="Arial"/>
          <w:color w:val="333333"/>
          <w:sz w:val="24"/>
        </w:rPr>
        <w:t>活动时间及地点以实际安排为准。</w:t>
      </w:r>
    </w:p>
    <w:sectPr w:rsidR="00ED62DB" w:rsidSect="0076232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A1" w:rsidRDefault="00384BA1" w:rsidP="00BC7D02">
      <w:r>
        <w:separator/>
      </w:r>
    </w:p>
  </w:endnote>
  <w:endnote w:type="continuationSeparator" w:id="0">
    <w:p w:rsidR="00384BA1" w:rsidRDefault="00384BA1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6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7B4FFA" w:rsidRPr="007B4FFA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A1" w:rsidRDefault="00384BA1" w:rsidP="00BC7D02">
      <w:r>
        <w:separator/>
      </w:r>
    </w:p>
  </w:footnote>
  <w:footnote w:type="continuationSeparator" w:id="0">
    <w:p w:rsidR="00384BA1" w:rsidRDefault="00384BA1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23923"/>
    <w:rsid w:val="0005539A"/>
    <w:rsid w:val="00063364"/>
    <w:rsid w:val="00073F83"/>
    <w:rsid w:val="000B5458"/>
    <w:rsid w:val="000C28AB"/>
    <w:rsid w:val="000D1BAE"/>
    <w:rsid w:val="000E6848"/>
    <w:rsid w:val="00100DA0"/>
    <w:rsid w:val="001413ED"/>
    <w:rsid w:val="001624B3"/>
    <w:rsid w:val="00162D95"/>
    <w:rsid w:val="00166DE9"/>
    <w:rsid w:val="00176C1D"/>
    <w:rsid w:val="001A7334"/>
    <w:rsid w:val="001D3170"/>
    <w:rsid w:val="00200C03"/>
    <w:rsid w:val="00295114"/>
    <w:rsid w:val="00297484"/>
    <w:rsid w:val="002B6875"/>
    <w:rsid w:val="002C06C0"/>
    <w:rsid w:val="00310BCE"/>
    <w:rsid w:val="003241BD"/>
    <w:rsid w:val="0034677A"/>
    <w:rsid w:val="00384BA1"/>
    <w:rsid w:val="003B3BD9"/>
    <w:rsid w:val="003C7C99"/>
    <w:rsid w:val="003E59AA"/>
    <w:rsid w:val="003F638A"/>
    <w:rsid w:val="003F7F76"/>
    <w:rsid w:val="004D043A"/>
    <w:rsid w:val="004D6625"/>
    <w:rsid w:val="005772E8"/>
    <w:rsid w:val="005C3B86"/>
    <w:rsid w:val="005C58AE"/>
    <w:rsid w:val="005F6A65"/>
    <w:rsid w:val="00601618"/>
    <w:rsid w:val="006250DB"/>
    <w:rsid w:val="00640109"/>
    <w:rsid w:val="00674D3A"/>
    <w:rsid w:val="006A0AEE"/>
    <w:rsid w:val="006A27B1"/>
    <w:rsid w:val="006F6A51"/>
    <w:rsid w:val="00762326"/>
    <w:rsid w:val="00765763"/>
    <w:rsid w:val="007B4FFA"/>
    <w:rsid w:val="007E5A36"/>
    <w:rsid w:val="00843527"/>
    <w:rsid w:val="008518C2"/>
    <w:rsid w:val="008534DC"/>
    <w:rsid w:val="008544A1"/>
    <w:rsid w:val="00887B3C"/>
    <w:rsid w:val="008B0A27"/>
    <w:rsid w:val="008D0497"/>
    <w:rsid w:val="008D28BC"/>
    <w:rsid w:val="009225E3"/>
    <w:rsid w:val="00934EEB"/>
    <w:rsid w:val="009439CA"/>
    <w:rsid w:val="00945BED"/>
    <w:rsid w:val="0097433E"/>
    <w:rsid w:val="00983B80"/>
    <w:rsid w:val="009C326C"/>
    <w:rsid w:val="009C677B"/>
    <w:rsid w:val="009D79D0"/>
    <w:rsid w:val="00A96BB5"/>
    <w:rsid w:val="00AB0570"/>
    <w:rsid w:val="00B52764"/>
    <w:rsid w:val="00B5443E"/>
    <w:rsid w:val="00B92C58"/>
    <w:rsid w:val="00B97C86"/>
    <w:rsid w:val="00BA1A6C"/>
    <w:rsid w:val="00BC4F7E"/>
    <w:rsid w:val="00BC7D02"/>
    <w:rsid w:val="00BF3D78"/>
    <w:rsid w:val="00C10E3C"/>
    <w:rsid w:val="00C12F23"/>
    <w:rsid w:val="00C23434"/>
    <w:rsid w:val="00C31B94"/>
    <w:rsid w:val="00CC73D5"/>
    <w:rsid w:val="00D11F6E"/>
    <w:rsid w:val="00D52C78"/>
    <w:rsid w:val="00DD2479"/>
    <w:rsid w:val="00DD7477"/>
    <w:rsid w:val="00E224C1"/>
    <w:rsid w:val="00E25729"/>
    <w:rsid w:val="00EA1D4D"/>
    <w:rsid w:val="00ED62DB"/>
    <w:rsid w:val="00F16232"/>
    <w:rsid w:val="00F21809"/>
    <w:rsid w:val="00F41901"/>
    <w:rsid w:val="00F72787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AD7E5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D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D02"/>
    <w:rPr>
      <w:sz w:val="18"/>
      <w:szCs w:val="18"/>
    </w:rPr>
  </w:style>
  <w:style w:type="paragraph" w:styleId="a8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37</cp:revision>
  <cp:lastPrinted>2018-09-27T00:43:00Z</cp:lastPrinted>
  <dcterms:created xsi:type="dcterms:W3CDTF">2018-10-18T14:03:00Z</dcterms:created>
  <dcterms:modified xsi:type="dcterms:W3CDTF">2024-10-10T01:02:00Z</dcterms:modified>
</cp:coreProperties>
</file>